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EB3E19" w:rsidR="00023062" w:rsidRPr="00DD301F" w:rsidRDefault="00670BAE">
      <w:pPr>
        <w:jc w:val="center"/>
        <w:rPr>
          <w:b/>
          <w:bCs/>
        </w:rPr>
      </w:pPr>
      <w:r w:rsidRPr="00DD301F">
        <w:rPr>
          <w:b/>
          <w:bCs/>
        </w:rPr>
        <w:t>GAEA Youth Art Gallery at Hartsfield-Jackson Atlanta Airport</w:t>
      </w:r>
    </w:p>
    <w:p w14:paraId="6095F93E" w14:textId="77777777" w:rsidR="00670BAE" w:rsidRDefault="00670BAE">
      <w:pPr>
        <w:jc w:val="center"/>
      </w:pPr>
    </w:p>
    <w:p w14:paraId="00000002" w14:textId="33ECACB0" w:rsidR="00023062" w:rsidRDefault="00000000">
      <w:r>
        <w:t xml:space="preserve">We have established a new Airport Art Rotation. Art will be changed out </w:t>
      </w:r>
      <w:r w:rsidR="000B0193">
        <w:t>2</w:t>
      </w:r>
      <w:r>
        <w:t xml:space="preserve"> times per year.</w:t>
      </w:r>
    </w:p>
    <w:p w14:paraId="00000003" w14:textId="33602D30" w:rsidR="00023062" w:rsidRDefault="000B0193">
      <w:pPr>
        <w:numPr>
          <w:ilvl w:val="0"/>
          <w:numId w:val="2"/>
        </w:numPr>
      </w:pPr>
      <w:r>
        <w:t>March – Call for art for the June – November show</w:t>
      </w:r>
    </w:p>
    <w:p w14:paraId="51DB3636" w14:textId="1C82548F" w:rsidR="000B0193" w:rsidRDefault="000B0193">
      <w:pPr>
        <w:numPr>
          <w:ilvl w:val="0"/>
          <w:numId w:val="2"/>
        </w:numPr>
      </w:pPr>
      <w:r>
        <w:t>April 15 – Deadline for art for June-November show to be to Katie Medley</w:t>
      </w:r>
    </w:p>
    <w:p w14:paraId="5030DC35" w14:textId="039F489D" w:rsidR="000B0193" w:rsidRDefault="000B0193">
      <w:pPr>
        <w:numPr>
          <w:ilvl w:val="0"/>
          <w:numId w:val="2"/>
        </w:numPr>
      </w:pPr>
      <w:r>
        <w:t xml:space="preserve">June – </w:t>
      </w:r>
      <w:r w:rsidR="00DD301F">
        <w:t>November -</w:t>
      </w:r>
      <w:r>
        <w:t xml:space="preserve"> Artwork hangs at the Airport on T and E concourses</w:t>
      </w:r>
    </w:p>
    <w:p w14:paraId="564EFFAC" w14:textId="77C81369" w:rsidR="000B0193" w:rsidRDefault="000B0193">
      <w:pPr>
        <w:numPr>
          <w:ilvl w:val="0"/>
          <w:numId w:val="2"/>
        </w:numPr>
      </w:pPr>
      <w:r>
        <w:t>September – Call for art for the December – May show</w:t>
      </w:r>
    </w:p>
    <w:p w14:paraId="25237B04" w14:textId="10D02839" w:rsidR="000B0193" w:rsidRDefault="000B0193">
      <w:pPr>
        <w:numPr>
          <w:ilvl w:val="0"/>
          <w:numId w:val="2"/>
        </w:numPr>
      </w:pPr>
      <w:r>
        <w:t>October 15 – Deadline for art for December – May show to be to Katie Medley</w:t>
      </w:r>
    </w:p>
    <w:p w14:paraId="53163DD0" w14:textId="137039DE" w:rsidR="000B0193" w:rsidRDefault="00DD301F">
      <w:pPr>
        <w:numPr>
          <w:ilvl w:val="0"/>
          <w:numId w:val="2"/>
        </w:numPr>
      </w:pPr>
      <w:r>
        <w:t>December -</w:t>
      </w:r>
      <w:r w:rsidR="000B0193">
        <w:t xml:space="preserve"> May – Artwork hangs at the Airport on T and E concourses</w:t>
      </w:r>
    </w:p>
    <w:p w14:paraId="00000007" w14:textId="77777777" w:rsidR="00023062" w:rsidRDefault="00023062"/>
    <w:p w14:paraId="00000008" w14:textId="77777777" w:rsidR="00023062" w:rsidRDefault="00000000">
      <w:r>
        <w:t xml:space="preserve">Availability </w:t>
      </w:r>
    </w:p>
    <w:p w14:paraId="00000009" w14:textId="1F189375" w:rsidR="00023062" w:rsidRDefault="00670BAE">
      <w:pPr>
        <w:numPr>
          <w:ilvl w:val="0"/>
          <w:numId w:val="1"/>
        </w:numPr>
      </w:pPr>
      <w:r>
        <w:t>We ch</w:t>
      </w:r>
      <w:r w:rsidR="00390077">
        <w:t xml:space="preserve">ange this exhibit twice a year. </w:t>
      </w:r>
      <w:r w:rsidR="000B0193">
        <w:t xml:space="preserve">When you email Katie and ask to be a part of one of the shows, she will add you to the list and will let you know how many frames you will need to fill in which gallery based on the number of people wishing to submit art. </w:t>
      </w:r>
    </w:p>
    <w:p w14:paraId="26D5F02B" w14:textId="77777777" w:rsidR="00F70E1A" w:rsidRDefault="00F70E1A"/>
    <w:p w14:paraId="0000000A" w14:textId="2AEB7AE2" w:rsidR="00023062" w:rsidRDefault="00000000">
      <w:r>
        <w:t>Sizes:</w:t>
      </w:r>
      <w:r w:rsidR="00F70E1A">
        <w:t xml:space="preserve">  </w:t>
      </w:r>
      <w:r w:rsidR="00F70E1A">
        <w:t>Work that is not the correct size or orientation will not be accepted.</w:t>
      </w:r>
      <w:r w:rsidR="00F70E1A">
        <w:t xml:space="preserve"> </w:t>
      </w:r>
    </w:p>
    <w:p w14:paraId="0000000B" w14:textId="77777777" w:rsidR="00023062" w:rsidRDefault="00000000">
      <w:pPr>
        <w:numPr>
          <w:ilvl w:val="0"/>
          <w:numId w:val="3"/>
        </w:numPr>
      </w:pPr>
      <w:r>
        <w:t xml:space="preserve">E Gallery 70 frames - all are 18 x 24 </w:t>
      </w:r>
      <w:r w:rsidRPr="000B0193">
        <w:rPr>
          <w:b/>
          <w:bCs/>
        </w:rPr>
        <w:t>vertical max art size</w:t>
      </w:r>
    </w:p>
    <w:p w14:paraId="0000000C" w14:textId="77777777" w:rsidR="00023062" w:rsidRDefault="00000000">
      <w:pPr>
        <w:numPr>
          <w:ilvl w:val="0"/>
          <w:numId w:val="3"/>
        </w:numPr>
      </w:pPr>
      <w:r>
        <w:t xml:space="preserve">T Gallery 40 frames  - all are 19 X 17 </w:t>
      </w:r>
      <w:r w:rsidRPr="000B0193">
        <w:rPr>
          <w:b/>
          <w:bCs/>
        </w:rPr>
        <w:t>horizontal max art size</w:t>
      </w:r>
    </w:p>
    <w:p w14:paraId="0000000D" w14:textId="77777777" w:rsidR="00023062" w:rsidRDefault="00023062"/>
    <w:p w14:paraId="0000000E" w14:textId="77777777" w:rsidR="00023062" w:rsidRDefault="00000000">
      <w:r>
        <w:t>Tips:</w:t>
      </w:r>
    </w:p>
    <w:p w14:paraId="7CB4EB7B" w14:textId="3CD53138" w:rsidR="000B0193" w:rsidRDefault="00000000" w:rsidP="000B0193">
      <w:pPr>
        <w:pStyle w:val="ListParagraph"/>
        <w:numPr>
          <w:ilvl w:val="0"/>
          <w:numId w:val="5"/>
        </w:numPr>
      </w:pPr>
      <w:r>
        <w:t xml:space="preserve">Make sure artwork is </w:t>
      </w:r>
      <w:r w:rsidR="00F6599A">
        <w:t xml:space="preserve">of the highest quality and </w:t>
      </w:r>
      <w:r>
        <w:t xml:space="preserve">appropriate for </w:t>
      </w:r>
      <w:r w:rsidR="00F6599A">
        <w:t>ALL</w:t>
      </w:r>
      <w:r>
        <w:t xml:space="preserve"> audience</w:t>
      </w:r>
      <w:r w:rsidR="00F6599A">
        <w:t>s</w:t>
      </w:r>
      <w:r>
        <w:t xml:space="preserve"> that will view it in the airport</w:t>
      </w:r>
      <w:r w:rsidR="00BE7F31">
        <w:t>. N</w:t>
      </w:r>
      <w:r>
        <w:t xml:space="preserve">o nudity or suggestive depictions, </w:t>
      </w:r>
      <w:r w:rsidR="000B0193">
        <w:t>violence,</w:t>
      </w:r>
      <w:r>
        <w:t xml:space="preserve"> or political commentary for this show.</w:t>
      </w:r>
      <w:r w:rsidR="000B0193">
        <w:t xml:space="preserve"> </w:t>
      </w:r>
      <w:r w:rsidR="000B0193">
        <w:t>Please no glitter, extremely fragile</w:t>
      </w:r>
      <w:r w:rsidR="00F6599A">
        <w:t>,</w:t>
      </w:r>
      <w:r w:rsidR="000B0193">
        <w:t xml:space="preserve"> or unfixed charcoal or pastels. </w:t>
      </w:r>
    </w:p>
    <w:p w14:paraId="00000010" w14:textId="0CDDAE99" w:rsidR="00023062" w:rsidRDefault="00000000">
      <w:pPr>
        <w:numPr>
          <w:ilvl w:val="0"/>
          <w:numId w:val="4"/>
        </w:numPr>
      </w:pPr>
      <w:r>
        <w:t>You can put multiple pieces of art in one frame (not to exceed 4 on T and 6 on E), but make sure they go together well. Pieces of the same size look best when grouped together. All student names may not be listed on frames filled in this way, but the school and teacher name will.</w:t>
      </w:r>
    </w:p>
    <w:p w14:paraId="00000011" w14:textId="77777777" w:rsidR="00023062" w:rsidRDefault="00000000">
      <w:pPr>
        <w:numPr>
          <w:ilvl w:val="0"/>
          <w:numId w:val="4"/>
        </w:numPr>
      </w:pPr>
      <w:r>
        <w:t>Please don’t fill multiple frames with the exact same project where there is very little or no variation.</w:t>
      </w:r>
    </w:p>
    <w:p w14:paraId="00000012" w14:textId="77777777" w:rsidR="00023062" w:rsidRDefault="00000000">
      <w:pPr>
        <w:numPr>
          <w:ilvl w:val="0"/>
          <w:numId w:val="4"/>
        </w:numPr>
      </w:pPr>
      <w:r>
        <w:t>Please do not send seasonal artwork as the dates span a range of months and holidays.</w:t>
      </w:r>
    </w:p>
    <w:p w14:paraId="00000013" w14:textId="77777777" w:rsidR="00023062" w:rsidRDefault="00000000">
      <w:pPr>
        <w:numPr>
          <w:ilvl w:val="0"/>
          <w:numId w:val="4"/>
        </w:numPr>
      </w:pPr>
      <w:r>
        <w:t>Work should be complete, show a range of value and/or color and fill the page.</w:t>
      </w:r>
    </w:p>
    <w:p w14:paraId="00000014" w14:textId="77777777" w:rsidR="00023062" w:rsidRDefault="00000000">
      <w:pPr>
        <w:numPr>
          <w:ilvl w:val="0"/>
          <w:numId w:val="4"/>
        </w:numPr>
      </w:pPr>
      <w:r>
        <w:t>No artwork on notebook paper or work that is or has been folded and has crease lines.</w:t>
      </w:r>
    </w:p>
    <w:p w14:paraId="00000015" w14:textId="676FD4E7" w:rsidR="00023062" w:rsidRDefault="00F70E1A">
      <w:pPr>
        <w:numPr>
          <w:ilvl w:val="0"/>
          <w:numId w:val="4"/>
        </w:numPr>
      </w:pPr>
      <w:r>
        <w:t>Do not mat the art. It will be professionally matted</w:t>
      </w:r>
      <w:r w:rsidR="00000000">
        <w:t>.</w:t>
      </w:r>
    </w:p>
    <w:p w14:paraId="00000016" w14:textId="77777777" w:rsidR="00023062" w:rsidRDefault="00000000">
      <w:pPr>
        <w:numPr>
          <w:ilvl w:val="0"/>
          <w:numId w:val="4"/>
        </w:numPr>
      </w:pPr>
      <w:r>
        <w:t xml:space="preserve">The art </w:t>
      </w:r>
      <w:r w:rsidRPr="000B0193">
        <w:rPr>
          <w:b/>
          <w:bCs/>
        </w:rPr>
        <w:t>MUST</w:t>
      </w:r>
      <w:r>
        <w:t xml:space="preserve"> have a </w:t>
      </w:r>
      <w:r w:rsidRPr="00F6599A">
        <w:rPr>
          <w:b/>
          <w:bCs/>
        </w:rPr>
        <w:t>completed and legible</w:t>
      </w:r>
      <w:r>
        <w:t xml:space="preserve"> permission slip attached to the back of the work. Make sure the student and/or parent have signed that they are aware the work is to be hung and we are not responsible for loss or damage (although that rarely happens).</w:t>
      </w:r>
    </w:p>
    <w:p w14:paraId="00000019" w14:textId="5A63023F" w:rsidR="00023062" w:rsidRDefault="00000000" w:rsidP="00F70E1A">
      <w:pPr>
        <w:numPr>
          <w:ilvl w:val="0"/>
          <w:numId w:val="4"/>
        </w:numPr>
      </w:pPr>
      <w:r>
        <w:t xml:space="preserve">Please send return postage if you would like your work mailed back to you. </w:t>
      </w:r>
    </w:p>
    <w:p w14:paraId="05D10A5A" w14:textId="4F8220AE" w:rsidR="00F70E1A" w:rsidRDefault="00F70E1A" w:rsidP="00F70E1A">
      <w:pPr>
        <w:numPr>
          <w:ilvl w:val="0"/>
          <w:numId w:val="4"/>
        </w:numPr>
      </w:pPr>
      <w:r>
        <w:t xml:space="preserve">Tours are no longer available. The only way to view the artwork is to </w:t>
      </w:r>
      <w:r w:rsidR="00DD301F">
        <w:t>be cleared to go to concourses (for a flight or because they work there, etc.)</w:t>
      </w:r>
    </w:p>
    <w:p w14:paraId="20E39E1A" w14:textId="77777777" w:rsidR="00DD301F" w:rsidRDefault="00DD301F" w:rsidP="00DD301F">
      <w:pPr>
        <w:ind w:left="720"/>
      </w:pPr>
    </w:p>
    <w:p w14:paraId="0000001A" w14:textId="7C625C01" w:rsidR="00023062" w:rsidRPr="00DD301F" w:rsidRDefault="00000000" w:rsidP="00DD301F">
      <w:pPr>
        <w:jc w:val="center"/>
        <w:rPr>
          <w:b/>
          <w:bCs/>
        </w:rPr>
      </w:pPr>
      <w:r w:rsidRPr="00DD301F">
        <w:rPr>
          <w:b/>
          <w:bCs/>
        </w:rPr>
        <w:t xml:space="preserve">Contact: </w:t>
      </w:r>
      <w:r w:rsidR="000B0193" w:rsidRPr="00DD301F">
        <w:rPr>
          <w:b/>
          <w:bCs/>
        </w:rPr>
        <w:t>kmedley24@rockdale.k12.ga.us</w:t>
      </w:r>
      <w:r w:rsidRPr="00DD301F">
        <w:rPr>
          <w:b/>
          <w:bCs/>
        </w:rPr>
        <w:t xml:space="preserve"> or </w:t>
      </w:r>
      <w:r w:rsidR="000B0193" w:rsidRPr="00DD301F">
        <w:rPr>
          <w:b/>
          <w:bCs/>
        </w:rPr>
        <w:t>kmeng</w:t>
      </w:r>
      <w:r w:rsidRPr="00DD301F">
        <w:rPr>
          <w:b/>
          <w:bCs/>
        </w:rPr>
        <w:t>@rockdale.ga.us</w:t>
      </w:r>
    </w:p>
    <w:p w14:paraId="0000001B" w14:textId="77777777" w:rsidR="00023062" w:rsidRDefault="00023062"/>
    <w:p w14:paraId="0000001C" w14:textId="77777777" w:rsidR="00023062" w:rsidRDefault="00023062"/>
    <w:p w14:paraId="0000001D" w14:textId="77777777" w:rsidR="00023062" w:rsidRDefault="00000000">
      <w:r>
        <w:t>HARTSFIELD-JACKSON YOUTH ART GALLERY</w:t>
      </w:r>
    </w:p>
    <w:p w14:paraId="0000001E" w14:textId="77777777" w:rsidR="00023062" w:rsidRDefault="00000000">
      <w:r>
        <w:t>INTERNATIONAL CONCOURSE E</w:t>
      </w:r>
    </w:p>
    <w:p w14:paraId="0000001F" w14:textId="77777777" w:rsidR="00023062" w:rsidRDefault="00000000">
      <w:r>
        <w:t xml:space="preserve"> </w:t>
      </w:r>
    </w:p>
    <w:p w14:paraId="00000020" w14:textId="77777777" w:rsidR="00023062" w:rsidRDefault="00000000">
      <w:r>
        <w:t>A Public Art Program of the City of Atlanta Department of Aviation</w:t>
      </w:r>
    </w:p>
    <w:p w14:paraId="00000021" w14:textId="77777777" w:rsidR="00023062" w:rsidRDefault="00000000">
      <w:r>
        <w:t>in partnership with the Georgia Art Education Association</w:t>
      </w:r>
    </w:p>
    <w:p w14:paraId="00000022" w14:textId="77777777" w:rsidR="00023062" w:rsidRDefault="00000000">
      <w:r>
        <w:t xml:space="preserve"> </w:t>
      </w:r>
    </w:p>
    <w:p w14:paraId="00000023" w14:textId="77777777" w:rsidR="00023062" w:rsidRDefault="00000000">
      <w:r>
        <w:t>Dear Parent,</w:t>
      </w:r>
    </w:p>
    <w:p w14:paraId="00000024" w14:textId="77777777" w:rsidR="00023062" w:rsidRDefault="00000000">
      <w:r>
        <w:t>Your daughter or son has had their artwork selected for a very important art exhibit at</w:t>
      </w:r>
    </w:p>
    <w:p w14:paraId="00000025" w14:textId="77777777" w:rsidR="00023062" w:rsidRDefault="00000000">
      <w:r>
        <w:t>Hartsfield-Jackson Atlanta International Airport. The Youth Art Gallery is located on the</w:t>
      </w:r>
    </w:p>
    <w:p w14:paraId="00000026" w14:textId="2E1280B1" w:rsidR="00023062" w:rsidRDefault="00000000">
      <w:r>
        <w:t>Boarding Level of International Concourse E and consists of 7</w:t>
      </w:r>
      <w:r w:rsidR="000B0193">
        <w:t>0</w:t>
      </w:r>
      <w:r>
        <w:t xml:space="preserve"> large frames. The frames are of a very high quality and make an impressive display attracting the attention of thousands of passengers each day from all over the world. Located near several gates, the gallery and its colorful signs are a real traffic stopper. Work displayed is the finest art from grades K- 12 from all over Georgia. The art is changed </w:t>
      </w:r>
      <w:r w:rsidR="000B0193">
        <w:t>twice</w:t>
      </w:r>
      <w:r>
        <w:t xml:space="preserve"> a year so your child’s art will be on display for approximately </w:t>
      </w:r>
      <w:r w:rsidR="000B0193">
        <w:t>six</w:t>
      </w:r>
      <w:r>
        <w:t xml:space="preserve"> months. It takes several weeks to get the art delivered to the airport art staff, have them get the work custom matted and prepare the appropriate signage. I will let you know as soon as the art is actually hung. Sometimes there is a short delay. Please do not expect the art to be on display until you hear from me. I am enclosing a permission slip that must be signed. If you have any questions please call me.</w:t>
      </w:r>
    </w:p>
    <w:p w14:paraId="00000027" w14:textId="77777777" w:rsidR="00023062" w:rsidRDefault="00000000">
      <w:r>
        <w:t xml:space="preserve"> </w:t>
      </w:r>
    </w:p>
    <w:p w14:paraId="00000028" w14:textId="77777777" w:rsidR="00023062" w:rsidRDefault="00000000">
      <w:r>
        <w:t>Sincerely,</w:t>
      </w:r>
    </w:p>
    <w:p w14:paraId="00000029" w14:textId="77777777" w:rsidR="00023062" w:rsidRDefault="00000000">
      <w:r>
        <w:t>___________________________________ Phone number _____________________</w:t>
      </w:r>
    </w:p>
    <w:p w14:paraId="0000002A" w14:textId="77777777" w:rsidR="00023062" w:rsidRDefault="00000000">
      <w:r>
        <w:t xml:space="preserve"> </w:t>
      </w:r>
    </w:p>
    <w:p w14:paraId="0000002B" w14:textId="77777777" w:rsidR="00023062" w:rsidRDefault="00000000">
      <w:r>
        <w:t xml:space="preserve"> </w:t>
      </w:r>
    </w:p>
    <w:p w14:paraId="00000032" w14:textId="16DFE131" w:rsidR="00023062" w:rsidRDefault="00023062"/>
    <w:p w14:paraId="0ACBE79D" w14:textId="77777777" w:rsidR="000B0193" w:rsidRDefault="000B0193"/>
    <w:p w14:paraId="33948F41" w14:textId="77777777" w:rsidR="000B0193" w:rsidRDefault="000B0193"/>
    <w:p w14:paraId="2BA3ADED" w14:textId="77777777" w:rsidR="000B0193" w:rsidRDefault="000B0193"/>
    <w:p w14:paraId="538DAC3C" w14:textId="77777777" w:rsidR="000B0193" w:rsidRDefault="000B0193"/>
    <w:p w14:paraId="366743B0" w14:textId="77777777" w:rsidR="000B0193" w:rsidRDefault="000B0193"/>
    <w:p w14:paraId="3C5C691A" w14:textId="77777777" w:rsidR="000B0193" w:rsidRDefault="000B0193"/>
    <w:p w14:paraId="6166D884" w14:textId="77777777" w:rsidR="000B0193" w:rsidRDefault="000B0193"/>
    <w:p w14:paraId="62701560" w14:textId="77777777" w:rsidR="000B0193" w:rsidRDefault="000B0193"/>
    <w:p w14:paraId="00000033" w14:textId="77777777" w:rsidR="00023062" w:rsidRDefault="00000000">
      <w:r>
        <w:t xml:space="preserve"> </w:t>
      </w:r>
    </w:p>
    <w:p w14:paraId="00000034" w14:textId="77777777" w:rsidR="00023062" w:rsidRDefault="00000000">
      <w:r>
        <w:t xml:space="preserve"> </w:t>
      </w:r>
    </w:p>
    <w:p w14:paraId="00000035" w14:textId="77777777" w:rsidR="00023062" w:rsidRDefault="00000000">
      <w:r>
        <w:t xml:space="preserve"> </w:t>
      </w:r>
    </w:p>
    <w:p w14:paraId="00000036" w14:textId="77777777" w:rsidR="00023062" w:rsidRDefault="00000000">
      <w:r>
        <w:t xml:space="preserve"> </w:t>
      </w:r>
    </w:p>
    <w:p w14:paraId="00000037" w14:textId="77777777" w:rsidR="00023062" w:rsidRDefault="00023062"/>
    <w:p w14:paraId="00000038" w14:textId="77777777" w:rsidR="00023062" w:rsidRDefault="00023062"/>
    <w:p w14:paraId="00000039" w14:textId="77777777" w:rsidR="00023062" w:rsidRDefault="00023062"/>
    <w:p w14:paraId="0000003A" w14:textId="77777777" w:rsidR="00023062" w:rsidRDefault="00023062"/>
    <w:p w14:paraId="0000003B" w14:textId="77777777" w:rsidR="00023062" w:rsidRDefault="00000000">
      <w:r>
        <w:t>HARTSFIELD-JACKSON YOUTH ART GALLERY</w:t>
      </w:r>
    </w:p>
    <w:p w14:paraId="0000003C" w14:textId="77777777" w:rsidR="00023062" w:rsidRDefault="00000000">
      <w:r>
        <w:t>MAIN TERMINAL, T CONCOURSE</w:t>
      </w:r>
    </w:p>
    <w:p w14:paraId="0000003D" w14:textId="77777777" w:rsidR="00023062" w:rsidRDefault="00000000">
      <w:r>
        <w:lastRenderedPageBreak/>
        <w:t xml:space="preserve"> </w:t>
      </w:r>
    </w:p>
    <w:p w14:paraId="0000003E" w14:textId="77777777" w:rsidR="00023062" w:rsidRDefault="00000000">
      <w:r>
        <w:t>A Public Art Program of the City of Atlanta Department of Aviation</w:t>
      </w:r>
    </w:p>
    <w:p w14:paraId="0000003F" w14:textId="77777777" w:rsidR="00023062" w:rsidRDefault="00000000">
      <w:r>
        <w:t>in partnership with the Georgia Art Education Association</w:t>
      </w:r>
    </w:p>
    <w:p w14:paraId="00000040" w14:textId="77777777" w:rsidR="00023062" w:rsidRDefault="00000000">
      <w:r>
        <w:t xml:space="preserve"> </w:t>
      </w:r>
    </w:p>
    <w:p w14:paraId="00000041" w14:textId="77777777" w:rsidR="00023062" w:rsidRDefault="00000000">
      <w:r>
        <w:t>Dear Parent,</w:t>
      </w:r>
    </w:p>
    <w:p w14:paraId="00000042" w14:textId="77777777" w:rsidR="00023062" w:rsidRDefault="00000000">
      <w:r>
        <w:t>Your daughter or son has had their artwork selected for a very important art exhibit at</w:t>
      </w:r>
    </w:p>
    <w:p w14:paraId="00000043" w14:textId="77777777" w:rsidR="00023062" w:rsidRDefault="00000000">
      <w:r>
        <w:t>Hartsfield-Jackson Atlanta International Airport. The Youth Art Gallery is located on</w:t>
      </w:r>
    </w:p>
    <w:p w14:paraId="00000044" w14:textId="77777777" w:rsidR="00023062" w:rsidRDefault="00000000">
      <w:r>
        <w:t>Concourse T and consists of 40 high-quality frames arranged in two rows. Concourse T</w:t>
      </w:r>
    </w:p>
    <w:p w14:paraId="00000045" w14:textId="77777777" w:rsidR="00023062" w:rsidRDefault="00000000">
      <w:r>
        <w:t>is on the same level as the main terminal which includes ticketing, baggage claim and the Atrium. This heavily trafficked location allows viewing by thousands of domestic and</w:t>
      </w:r>
    </w:p>
    <w:p w14:paraId="00000046" w14:textId="77777777" w:rsidR="00023062" w:rsidRDefault="00000000">
      <w:r>
        <w:t>international passengers every day. Work displayed is the finest art from grades K-12</w:t>
      </w:r>
    </w:p>
    <w:p w14:paraId="00000047" w14:textId="3216D20C" w:rsidR="00023062" w:rsidRDefault="00000000">
      <w:r>
        <w:t xml:space="preserve">from all over Georgia. The art is changed </w:t>
      </w:r>
      <w:r w:rsidR="000B0193">
        <w:t>twice</w:t>
      </w:r>
      <w:r>
        <w:t xml:space="preserve"> a year so your child’s art will be</w:t>
      </w:r>
    </w:p>
    <w:p w14:paraId="00000048" w14:textId="5294F2B2" w:rsidR="00023062" w:rsidRDefault="00000000">
      <w:r>
        <w:t xml:space="preserve">viewed for approximately </w:t>
      </w:r>
      <w:r w:rsidR="000B0193">
        <w:t>six</w:t>
      </w:r>
      <w:r>
        <w:t xml:space="preserve"> months. It takes several weeks to get the art delivered to</w:t>
      </w:r>
    </w:p>
    <w:p w14:paraId="00000049" w14:textId="77777777" w:rsidR="00023062" w:rsidRDefault="00000000">
      <w:r>
        <w:t>the airport art staff, have them get the work custom matted and prepare the appropriate</w:t>
      </w:r>
    </w:p>
    <w:p w14:paraId="0000004B" w14:textId="5D1C2034" w:rsidR="00023062" w:rsidRDefault="00000000">
      <w:r>
        <w:t>signage. I will let you know as soon as the art is actually hung. Sometimes there is a short delay. Please do not expect the art to be on display until you hear from me. I am</w:t>
      </w:r>
    </w:p>
    <w:p w14:paraId="0000004C" w14:textId="77777777" w:rsidR="00023062" w:rsidRDefault="00000000">
      <w:r>
        <w:t>enclosing a permission slip that must be signed. If you have any questions please call me.</w:t>
      </w:r>
    </w:p>
    <w:p w14:paraId="0000004D" w14:textId="77777777" w:rsidR="00023062" w:rsidRDefault="00000000">
      <w:r>
        <w:t xml:space="preserve"> </w:t>
      </w:r>
    </w:p>
    <w:p w14:paraId="0000004E" w14:textId="77777777" w:rsidR="00023062" w:rsidRDefault="00000000">
      <w:r>
        <w:t>Sincerely,</w:t>
      </w:r>
    </w:p>
    <w:p w14:paraId="0000004F" w14:textId="77777777" w:rsidR="00023062" w:rsidRDefault="00000000">
      <w:r>
        <w:t xml:space="preserve"> </w:t>
      </w:r>
    </w:p>
    <w:p w14:paraId="00000050" w14:textId="77777777" w:rsidR="00023062" w:rsidRDefault="00000000">
      <w:r>
        <w:t>______________________ _________ Phone number _____________________</w:t>
      </w:r>
    </w:p>
    <w:p w14:paraId="00000051" w14:textId="77777777" w:rsidR="00023062" w:rsidRDefault="00000000">
      <w:r>
        <w:t xml:space="preserve"> </w:t>
      </w:r>
    </w:p>
    <w:p w14:paraId="00000059" w14:textId="77777777" w:rsidR="00023062" w:rsidRDefault="00023062"/>
    <w:p w14:paraId="424239C2" w14:textId="77777777" w:rsidR="000B0193" w:rsidRDefault="000B0193"/>
    <w:p w14:paraId="2460E73C" w14:textId="77777777" w:rsidR="000B0193" w:rsidRDefault="000B0193"/>
    <w:p w14:paraId="236B1238" w14:textId="77777777" w:rsidR="000B0193" w:rsidRDefault="000B0193"/>
    <w:p w14:paraId="608BB991" w14:textId="77777777" w:rsidR="000B0193" w:rsidRDefault="000B0193"/>
    <w:p w14:paraId="16926BE0" w14:textId="77777777" w:rsidR="000B0193" w:rsidRDefault="000B0193"/>
    <w:p w14:paraId="026A9874" w14:textId="77777777" w:rsidR="000B0193" w:rsidRDefault="000B0193"/>
    <w:p w14:paraId="6D55A9D8" w14:textId="77777777" w:rsidR="000B0193" w:rsidRDefault="000B0193"/>
    <w:p w14:paraId="624C1E6F" w14:textId="77777777" w:rsidR="000B0193" w:rsidRDefault="000B0193"/>
    <w:p w14:paraId="1C649A05" w14:textId="77777777" w:rsidR="000B0193" w:rsidRDefault="000B0193"/>
    <w:p w14:paraId="66FD85EC" w14:textId="77777777" w:rsidR="000B0193" w:rsidRDefault="000B0193"/>
    <w:p w14:paraId="6956C6D2" w14:textId="77777777" w:rsidR="000B0193" w:rsidRDefault="000B0193"/>
    <w:p w14:paraId="0000005A" w14:textId="77777777" w:rsidR="00023062" w:rsidRDefault="00023062"/>
    <w:p w14:paraId="0000005B" w14:textId="77777777" w:rsidR="00023062" w:rsidRDefault="00023062"/>
    <w:p w14:paraId="0000005C" w14:textId="77777777" w:rsidR="00023062" w:rsidRDefault="00023062"/>
    <w:p w14:paraId="0000005D" w14:textId="77777777" w:rsidR="00023062" w:rsidRDefault="00023062"/>
    <w:p w14:paraId="0000005E" w14:textId="77777777" w:rsidR="00023062" w:rsidRDefault="00023062"/>
    <w:p w14:paraId="0000005F" w14:textId="77777777" w:rsidR="00023062" w:rsidRDefault="00023062"/>
    <w:p w14:paraId="00000060" w14:textId="77777777" w:rsidR="00023062" w:rsidRDefault="00023062"/>
    <w:p w14:paraId="00000061" w14:textId="77777777" w:rsidR="00023062" w:rsidRDefault="00000000">
      <w:r>
        <w:t xml:space="preserve"> </w:t>
      </w:r>
    </w:p>
    <w:p w14:paraId="00000062" w14:textId="668CF48F" w:rsidR="00023062" w:rsidRDefault="00000000">
      <w:r>
        <w:lastRenderedPageBreak/>
        <w:t>***Please attach a copy of this form to the back of each art piece. Make 2 additional copies of each form. 1 is for your records, the other is for the airport to make the labels.</w:t>
      </w:r>
      <w:r w:rsidR="000B0193">
        <w:t xml:space="preserve"> Please include </w:t>
      </w:r>
      <w:r w:rsidR="000B0193" w:rsidRPr="000B0193">
        <w:rPr>
          <w:b/>
          <w:bCs/>
        </w:rPr>
        <w:t>all</w:t>
      </w:r>
      <w:r w:rsidR="000B0193">
        <w:t xml:space="preserve"> information and </w:t>
      </w:r>
      <w:r w:rsidR="000B0193" w:rsidRPr="00D07F00">
        <w:rPr>
          <w:b/>
          <w:bCs/>
        </w:rPr>
        <w:t>write legibly</w:t>
      </w:r>
      <w:r w:rsidR="000B0193">
        <w:t xml:space="preserve">. </w:t>
      </w:r>
    </w:p>
    <w:p w14:paraId="00000063" w14:textId="77777777" w:rsidR="00023062" w:rsidRDefault="00000000">
      <w:r>
        <w:t xml:space="preserve"> </w:t>
      </w:r>
    </w:p>
    <w:p w14:paraId="00000065" w14:textId="77777777" w:rsidR="00023062" w:rsidRDefault="00000000" w:rsidP="00D07F00">
      <w:pPr>
        <w:spacing w:line="240" w:lineRule="auto"/>
        <w:jc w:val="center"/>
        <w:rPr>
          <w:b/>
          <w:bCs/>
        </w:rPr>
      </w:pPr>
      <w:r w:rsidRPr="00D07F00">
        <w:rPr>
          <w:b/>
          <w:bCs/>
        </w:rPr>
        <w:t>HARTSFIELD-JACKSON YOUTH ART GALLERY</w:t>
      </w:r>
    </w:p>
    <w:p w14:paraId="49B40293" w14:textId="77777777" w:rsidR="00D07F00" w:rsidRPr="00D07F00" w:rsidRDefault="00D07F00" w:rsidP="00D07F00">
      <w:pPr>
        <w:spacing w:line="240" w:lineRule="auto"/>
        <w:jc w:val="center"/>
        <w:rPr>
          <w:b/>
          <w:bCs/>
        </w:rPr>
      </w:pPr>
    </w:p>
    <w:p w14:paraId="00000066" w14:textId="77777777" w:rsidR="00023062" w:rsidRDefault="00000000" w:rsidP="00D07F00">
      <w:pPr>
        <w:spacing w:line="240" w:lineRule="auto"/>
      </w:pPr>
      <w:r>
        <w:t>Art Submitted For:</w:t>
      </w:r>
    </w:p>
    <w:p w14:paraId="677899DD" w14:textId="77777777" w:rsidR="00D07F00" w:rsidRDefault="00D07F00" w:rsidP="00D07F00">
      <w:pPr>
        <w:spacing w:line="240" w:lineRule="auto"/>
      </w:pPr>
    </w:p>
    <w:p w14:paraId="00000067" w14:textId="77777777" w:rsidR="00023062" w:rsidRDefault="00000000" w:rsidP="00D07F00">
      <w:pPr>
        <w:spacing w:line="240" w:lineRule="auto"/>
        <w:jc w:val="center"/>
      </w:pPr>
      <w:r>
        <w:t>Concourse T   ______ 19x17 inches horizontal  Concourse E   ____ 18x24 inches vertical   (please check one)</w:t>
      </w:r>
    </w:p>
    <w:p w14:paraId="00000068" w14:textId="77777777" w:rsidR="00023062" w:rsidRDefault="00000000">
      <w:r>
        <w:t>Student Name ____________________________________       Grade    ______</w:t>
      </w:r>
    </w:p>
    <w:p w14:paraId="48DEE4AB" w14:textId="77777777" w:rsidR="00D07F00" w:rsidRDefault="00D07F00"/>
    <w:p w14:paraId="00000069" w14:textId="734C156D" w:rsidR="00023062" w:rsidRDefault="00D07F00">
      <w:r>
        <w:t>H</w:t>
      </w:r>
      <w:r w:rsidR="00000000">
        <w:t>ome address​__________________________________________</w:t>
      </w:r>
    </w:p>
    <w:p w14:paraId="0E7F732A" w14:textId="77777777" w:rsidR="00D07F00" w:rsidRDefault="00000000">
      <w:r>
        <w:t>​</w:t>
      </w:r>
    </w:p>
    <w:p w14:paraId="0000006A" w14:textId="29F74785" w:rsidR="00023062" w:rsidRDefault="00000000">
      <w:r>
        <w:t>__________________________________________</w:t>
      </w:r>
    </w:p>
    <w:p w14:paraId="0B08FFF8" w14:textId="77777777" w:rsidR="00D07F00" w:rsidRDefault="00D07F00"/>
    <w:p w14:paraId="0000006B" w14:textId="4A71CE6D" w:rsidR="00023062" w:rsidRDefault="00000000">
      <w:r>
        <w:t>Phone number​(____) ____________________________________</w:t>
      </w:r>
    </w:p>
    <w:p w14:paraId="0000006C" w14:textId="77777777" w:rsidR="00023062" w:rsidRDefault="00000000">
      <w:r>
        <w:t xml:space="preserve"> </w:t>
      </w:r>
    </w:p>
    <w:p w14:paraId="0000006D" w14:textId="77777777" w:rsidR="00023062" w:rsidRDefault="00000000">
      <w:r>
        <w:t>Art Teacher</w:t>
      </w:r>
    </w:p>
    <w:p w14:paraId="0000006E" w14:textId="77777777" w:rsidR="00023062" w:rsidRDefault="00000000">
      <w:r>
        <w:t>Name​__________________________________________</w:t>
      </w:r>
    </w:p>
    <w:p w14:paraId="75694FCA" w14:textId="77777777" w:rsidR="00D07F00" w:rsidRDefault="00D07F00"/>
    <w:p w14:paraId="0000006F" w14:textId="735094CC" w:rsidR="00023062" w:rsidRDefault="00000000">
      <w:r>
        <w:t>School ​__________________________________________</w:t>
      </w:r>
    </w:p>
    <w:p w14:paraId="46046546" w14:textId="77777777" w:rsidR="00D07F00" w:rsidRDefault="00D07F00"/>
    <w:p w14:paraId="00000070" w14:textId="6426F7FC" w:rsidR="00023062" w:rsidRDefault="00000000">
      <w:r>
        <w:t>School address​__________________________________________</w:t>
      </w:r>
    </w:p>
    <w:p w14:paraId="00000071" w14:textId="77777777" w:rsidR="00023062" w:rsidRDefault="00000000">
      <w:r>
        <w:t>​__________________________________________</w:t>
      </w:r>
    </w:p>
    <w:p w14:paraId="7CAB2ECC" w14:textId="77777777" w:rsidR="00D07F00" w:rsidRDefault="00D07F00"/>
    <w:p w14:paraId="00000072" w14:textId="31AE0965" w:rsidR="00023062" w:rsidRDefault="00000000">
      <w:r>
        <w:t>School phone ​(____) ____________________________________</w:t>
      </w:r>
    </w:p>
    <w:p w14:paraId="0360FFFE" w14:textId="77777777" w:rsidR="00D07F00" w:rsidRDefault="00D07F00"/>
    <w:p w14:paraId="00000073" w14:textId="4E2F3069" w:rsidR="00023062" w:rsidRDefault="00000000">
      <w:r>
        <w:t>School E-mail​__________________________________________</w:t>
      </w:r>
    </w:p>
    <w:p w14:paraId="0B70347C" w14:textId="77777777" w:rsidR="00D07F00" w:rsidRDefault="00D07F00"/>
    <w:p w14:paraId="00000074" w14:textId="3B497091" w:rsidR="00023062" w:rsidRDefault="00000000">
      <w:r>
        <w:t>Home phone ​(____) ____________________________________</w:t>
      </w:r>
    </w:p>
    <w:p w14:paraId="00000075" w14:textId="77777777" w:rsidR="00023062" w:rsidRDefault="00000000">
      <w:r>
        <w:t xml:space="preserve"> </w:t>
      </w:r>
    </w:p>
    <w:p w14:paraId="00000076" w14:textId="77777777" w:rsidR="00023062" w:rsidRDefault="00000000">
      <w:r>
        <w:t>Parent Permission</w:t>
      </w:r>
    </w:p>
    <w:p w14:paraId="00000077" w14:textId="77777777" w:rsidR="00023062" w:rsidRDefault="00000000">
      <w:r>
        <w:t>I agree to allow my child’s artwork to be exhibited in the Youth Art Gallery at Hartsfield-Jackson Atlanta International Airport. I release the Georgia Art Education Association and the Airport  Youth Art Program for loss or damage to the artwork.  I understand that every effort will be made to protect the artwork.</w:t>
      </w:r>
    </w:p>
    <w:p w14:paraId="00000078" w14:textId="77777777" w:rsidR="00023062" w:rsidRDefault="00000000">
      <w:r>
        <w:t xml:space="preserve"> </w:t>
      </w:r>
    </w:p>
    <w:p w14:paraId="00000079" w14:textId="77777777" w:rsidR="00023062" w:rsidRDefault="00000000">
      <w:r>
        <w:t>Parent Signature​__________________________________________​</w:t>
      </w:r>
    </w:p>
    <w:p w14:paraId="32DDBDAB" w14:textId="77777777" w:rsidR="00D07F00" w:rsidRDefault="00D07F00"/>
    <w:p w14:paraId="56A43EF3" w14:textId="536F51C5" w:rsidR="00D07F00" w:rsidRDefault="00D07F00">
      <w:r>
        <w:t>Student Signature (if over 18) ________________________________</w:t>
      </w:r>
    </w:p>
    <w:p w14:paraId="0000007A" w14:textId="77777777" w:rsidR="00023062" w:rsidRDefault="00000000">
      <w:r>
        <w:t xml:space="preserve"> </w:t>
      </w:r>
    </w:p>
    <w:p w14:paraId="0000007B" w14:textId="77777777" w:rsidR="00023062" w:rsidRDefault="00000000">
      <w:r>
        <w:t xml:space="preserve"> </w:t>
      </w:r>
    </w:p>
    <w:p w14:paraId="00000080" w14:textId="77777777" w:rsidR="00023062" w:rsidRDefault="00023062"/>
    <w:sectPr w:rsidR="000230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7CA"/>
    <w:multiLevelType w:val="hybridMultilevel"/>
    <w:tmpl w:val="14C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2B86"/>
    <w:multiLevelType w:val="multilevel"/>
    <w:tmpl w:val="E3BC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D43281"/>
    <w:multiLevelType w:val="multilevel"/>
    <w:tmpl w:val="5356A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8116E8"/>
    <w:multiLevelType w:val="multilevel"/>
    <w:tmpl w:val="EA62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F72238"/>
    <w:multiLevelType w:val="multilevel"/>
    <w:tmpl w:val="D444C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5373701">
    <w:abstractNumId w:val="2"/>
  </w:num>
  <w:num w:numId="2" w16cid:durableId="1830948225">
    <w:abstractNumId w:val="4"/>
  </w:num>
  <w:num w:numId="3" w16cid:durableId="1674838511">
    <w:abstractNumId w:val="1"/>
  </w:num>
  <w:num w:numId="4" w16cid:durableId="2021665411">
    <w:abstractNumId w:val="3"/>
  </w:num>
  <w:num w:numId="5" w16cid:durableId="78558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62"/>
    <w:rsid w:val="00023062"/>
    <w:rsid w:val="000B0193"/>
    <w:rsid w:val="00390077"/>
    <w:rsid w:val="00670BAE"/>
    <w:rsid w:val="00BE7F31"/>
    <w:rsid w:val="00D07F00"/>
    <w:rsid w:val="00DD301F"/>
    <w:rsid w:val="00F6599A"/>
    <w:rsid w:val="00F7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BEFF"/>
  <w15:docId w15:val="{81181AFD-4FB8-4E8B-9E5A-52C82FBF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B0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Meng</dc:creator>
  <cp:lastModifiedBy>Kirby Meng</cp:lastModifiedBy>
  <cp:revision>8</cp:revision>
  <dcterms:created xsi:type="dcterms:W3CDTF">2023-08-14T20:34:00Z</dcterms:created>
  <dcterms:modified xsi:type="dcterms:W3CDTF">2023-08-14T20:42:00Z</dcterms:modified>
</cp:coreProperties>
</file>